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2E37" w14:textId="77777777" w:rsidR="00700EEF" w:rsidRDefault="00700E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04F130" w14:textId="77777777" w:rsidR="00700EE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0A585FF" w14:textId="5EF483C7" w:rsidR="00700EE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</w:t>
      </w:r>
      <w:r w:rsidR="00C6627D">
        <w:rPr>
          <w:rFonts w:ascii="Calibri" w:eastAsia="Calibri" w:hAnsi="Calibri" w:cs="Calibri"/>
          <w:b/>
          <w:sz w:val="24"/>
          <w:szCs w:val="24"/>
        </w:rPr>
        <w:t>O N° 01/2026</w:t>
      </w:r>
    </w:p>
    <w:p w14:paraId="39124D05" w14:textId="7F0B9BC4" w:rsidR="00700EE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</w:t>
      </w:r>
      <w:r w:rsidR="00C6627D">
        <w:rPr>
          <w:rFonts w:ascii="Calibri" w:eastAsia="Calibri" w:hAnsi="Calibri" w:cs="Calibri"/>
          <w:sz w:val="24"/>
          <w:szCs w:val="24"/>
        </w:rPr>
        <w:t>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E219A4D" w14:textId="37D6DCF5" w:rsidR="00700EE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</w:t>
      </w:r>
      <w:r w:rsidR="00C6627D">
        <w:rPr>
          <w:rFonts w:ascii="Calibri" w:eastAsia="Calibri" w:hAnsi="Calibri" w:cs="Calibri"/>
          <w:sz w:val="24"/>
          <w:szCs w:val="24"/>
        </w:rPr>
        <w:t>E TUCANO-BAHIA</w:t>
      </w:r>
    </w:p>
    <w:p w14:paraId="3A293B83" w14:textId="77777777" w:rsidR="00700EEF" w:rsidRDefault="00700E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ADCEBA0" w14:textId="77777777" w:rsidR="00700EE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8484D90" w14:textId="77777777" w:rsidR="00700EE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38D4717E" w14:textId="77777777" w:rsidR="00700EEF" w:rsidRDefault="00700EEF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912C2FE" w14:textId="77777777" w:rsidR="00700EEF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6FCF6A67" w14:textId="77777777" w:rsidR="00700EEF" w:rsidRDefault="00700EEF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331F359" w14:textId="77777777" w:rsidR="00700EE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2E514F9C" w14:textId="77777777" w:rsidR="00700EE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0067E8F2" w14:textId="77777777" w:rsidR="00700EE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D604B28" w14:textId="65DBA930" w:rsidR="00700EE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</w:t>
      </w:r>
      <w:r w:rsidR="00C6627D">
        <w:rPr>
          <w:rFonts w:ascii="Calibri" w:eastAsia="Calibri" w:hAnsi="Calibri" w:cs="Calibri"/>
          <w:sz w:val="24"/>
          <w:szCs w:val="24"/>
        </w:rPr>
        <w:t xml:space="preserve">de R$ 10.000 (DEZ mil reais) </w:t>
      </w:r>
      <w:r>
        <w:rPr>
          <w:rFonts w:ascii="Calibri" w:eastAsia="Calibri" w:hAnsi="Calibri" w:cs="Calibri"/>
          <w:sz w:val="24"/>
          <w:szCs w:val="24"/>
        </w:rPr>
        <w:t>de acordo com as informações indicadas no Formulário de Inscrição (Anexo 11).</w:t>
      </w:r>
    </w:p>
    <w:p w14:paraId="622FFCB2" w14:textId="77777777" w:rsidR="00700EE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65FE259C" w14:textId="77777777" w:rsidR="00700EE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61F5AF8E" w14:textId="2641509D" w:rsidR="00700EE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C6627D">
        <w:rPr>
          <w:rFonts w:ascii="Calibri" w:eastAsia="Calibri" w:hAnsi="Calibri" w:cs="Calibri"/>
          <w:sz w:val="24"/>
          <w:szCs w:val="24"/>
        </w:rPr>
        <w:t xml:space="preserve">A Secretaria de Comunicação e Cultura e </w:t>
      </w:r>
      <w:r>
        <w:rPr>
          <w:rFonts w:ascii="Calibri" w:eastAsia="Calibri" w:hAnsi="Calibri" w:cs="Calibri"/>
          <w:sz w:val="24"/>
          <w:szCs w:val="24"/>
        </w:rPr>
        <w:t>a Secretaria de Cidadania e Diversidade Cultural e o Ministério da Cultura não se responsabilizarão por eventuais irregularidades praticadas pelas candidaturas, acerca da destinação dos recursos do Prêmio.</w:t>
      </w:r>
    </w:p>
    <w:p w14:paraId="295CCB48" w14:textId="77777777" w:rsidR="00700EE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7EF43D3" w14:textId="77777777" w:rsidR="00700EE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Grupo/Coletivo Cultural cumprirá as regras do Edital, estando de acordo com seus </w:t>
      </w:r>
      <w:r>
        <w:rPr>
          <w:rFonts w:ascii="Calibri" w:eastAsia="Calibri" w:hAnsi="Calibri" w:cs="Calibri"/>
          <w:sz w:val="24"/>
          <w:szCs w:val="24"/>
        </w:rPr>
        <w:lastRenderedPageBreak/>
        <w:t>termos e vedações.</w:t>
      </w:r>
    </w:p>
    <w:p w14:paraId="6109D81B" w14:textId="77777777" w:rsidR="00700EE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00EEF" w14:paraId="135C0E3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1B47792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700EEF" w14:paraId="7365A2E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D9AC061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4D32600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00EEF" w14:paraId="12D1CD6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D26FD51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BD0C2E5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00EEF" w14:paraId="310565D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5C25006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A84BAF6" w14:textId="77777777" w:rsidR="00700EEF" w:rsidRDefault="00700EE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7205686" w14:textId="77777777" w:rsidR="00700EEF" w:rsidRDefault="00700E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00EEF" w14:paraId="2B07BF1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EA42AB8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700EEF" w14:paraId="0ADECD35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33AC512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0A73D12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00EEF" w14:paraId="2DF92EFA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07332C9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E701C43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00EEF" w14:paraId="76AA139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B8BF161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2B7F7CB" w14:textId="77777777" w:rsidR="00700EEF" w:rsidRDefault="00700EE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BF6B50" w14:textId="77777777" w:rsidR="00700EEF" w:rsidRDefault="00700E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00EEF" w14:paraId="414E021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6BE2D35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3.Nome:</w:t>
            </w:r>
          </w:p>
          <w:p w14:paraId="47798162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FB670A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489DAF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2BA535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DB7623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2A54879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313D0A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1B5D39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211C58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676A09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8FBEB1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84D0E0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00EEF" w14:paraId="5AB7EE5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F651A21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  <w:p w14:paraId="661C36E4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3C55E87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FC6A7E8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FB9AA5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BF1F69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68AFEF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DBC443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0B66944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0A28EB1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B3B2C1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0DD73FF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00EEF" w14:paraId="7B954ED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70DC7A2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  <w:p w14:paraId="21CB2B6D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FC09A6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43AF9F7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288B25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E66FA8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1964322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3EED8C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22BF650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00EEF" w14:paraId="34F52245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9FDE6D8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75CF7F87" w14:textId="77777777" w:rsidR="00700EEF" w:rsidRDefault="00700EE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A3BC88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426DB0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8DBF6B" w14:textId="77777777" w:rsidR="00843EEC" w:rsidRPr="00843EEC" w:rsidRDefault="00843EEC" w:rsidP="00843EE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B3085F6" w14:textId="77777777" w:rsidR="00700EEF" w:rsidRDefault="00700E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00EEF" w14:paraId="626F983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F90007D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700EEF" w14:paraId="76A1AE08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E3084BF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6187C0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00EEF" w14:paraId="3AC6F1E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39E6E94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004FF67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00EEF" w14:paraId="2E64E81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D3A07F2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64FCC7F" w14:textId="77777777" w:rsidR="00700EEF" w:rsidRDefault="00700EE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028D741" w14:textId="77777777" w:rsidR="00700EEF" w:rsidRDefault="00700E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00EEF" w14:paraId="6E94065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D6C016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700EEF" w14:paraId="0C8E18C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FC475EC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EECC6A8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700EEF" w14:paraId="4C6520D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258C2E3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2395455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700EEF" w14:paraId="052031D3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EAA8BE9" w14:textId="77777777" w:rsidR="00700EE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FC64A60" w14:textId="77777777" w:rsidR="00700EEF" w:rsidRDefault="00700EE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F24232D" w14:textId="77777777" w:rsidR="00700EE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68663FAD" w14:textId="77777777" w:rsidR="00700EEF" w:rsidRDefault="00700EE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35A5B0E1" w14:textId="77777777" w:rsidR="00700EEF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700E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4822" w14:textId="77777777" w:rsidR="00BD7E2C" w:rsidRDefault="00BD7E2C">
      <w:pPr>
        <w:spacing w:line="240" w:lineRule="auto"/>
        <w:ind w:left="0" w:hanging="2"/>
      </w:pPr>
      <w:r>
        <w:separator/>
      </w:r>
    </w:p>
  </w:endnote>
  <w:endnote w:type="continuationSeparator" w:id="0">
    <w:p w14:paraId="79C63B06" w14:textId="77777777" w:rsidR="00BD7E2C" w:rsidRDefault="00BD7E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C8C" w14:textId="77777777" w:rsidR="00700EEF" w:rsidRDefault="00700E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E93A" w14:textId="6C912B73" w:rsidR="00700EEF" w:rsidRDefault="00843EEC" w:rsidP="00843E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Arial" w:eastAsia="Arial" w:hAnsi="Arial" w:cs="Arial"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11329CC7" wp14:editId="00704DE5">
          <wp:simplePos x="0" y="0"/>
          <wp:positionH relativeFrom="margin">
            <wp:posOffset>533400</wp:posOffset>
          </wp:positionH>
          <wp:positionV relativeFrom="paragraph">
            <wp:posOffset>9525</wp:posOffset>
          </wp:positionV>
          <wp:extent cx="2057400" cy="1157229"/>
          <wp:effectExtent l="0" t="0" r="0" b="0"/>
          <wp:wrapNone/>
          <wp:docPr id="6784734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73443" name="Imagem 6784734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1157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6627D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C6627D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70C0263E" w14:textId="7AD58661" w:rsidR="00700EEF" w:rsidRDefault="00000000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1DCDE2" wp14:editId="26EEB772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BD14741" wp14:editId="06A78200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2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332F75D" wp14:editId="3548A1EC">
          <wp:simplePos x="0" y="0"/>
          <wp:positionH relativeFrom="column">
            <wp:posOffset>5162550</wp:posOffset>
          </wp:positionH>
          <wp:positionV relativeFrom="paragraph">
            <wp:posOffset>59592</wp:posOffset>
          </wp:positionV>
          <wp:extent cx="1153265" cy="681903"/>
          <wp:effectExtent l="0" t="0" r="0" b="0"/>
          <wp:wrapNone/>
          <wp:docPr id="19" name="image1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E78AD3B" wp14:editId="369A89C0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2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880001" w14:textId="79B30BCF" w:rsidR="00700EEF" w:rsidRDefault="00000000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7A74D3FE" w14:textId="77777777" w:rsidR="00700EEF" w:rsidRDefault="00700E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0E950" w14:textId="77777777" w:rsidR="00700EEF" w:rsidRDefault="00700E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FB64" w14:textId="77777777" w:rsidR="00BD7E2C" w:rsidRDefault="00BD7E2C">
      <w:pPr>
        <w:spacing w:line="240" w:lineRule="auto"/>
        <w:ind w:left="0" w:hanging="2"/>
      </w:pPr>
      <w:r>
        <w:separator/>
      </w:r>
    </w:p>
  </w:footnote>
  <w:footnote w:type="continuationSeparator" w:id="0">
    <w:p w14:paraId="67A22C16" w14:textId="77777777" w:rsidR="00BD7E2C" w:rsidRDefault="00BD7E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549D" w14:textId="77777777" w:rsidR="00700EEF" w:rsidRDefault="00700E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7119" w14:textId="77777777" w:rsidR="00700EEF" w:rsidRDefault="00000000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77198C68" wp14:editId="2A2C6B51">
          <wp:extent cx="1186751" cy="853881"/>
          <wp:effectExtent l="0" t="0" r="0" b="0"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5FA7B8" w14:textId="77777777" w:rsidR="00700EEF" w:rsidRDefault="00700E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0E36" w14:textId="77777777" w:rsidR="00700EEF" w:rsidRDefault="00700EE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392E"/>
    <w:multiLevelType w:val="multilevel"/>
    <w:tmpl w:val="A4480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58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EF"/>
    <w:rsid w:val="001A0402"/>
    <w:rsid w:val="001C28AF"/>
    <w:rsid w:val="00447736"/>
    <w:rsid w:val="00700EEF"/>
    <w:rsid w:val="00843EEC"/>
    <w:rsid w:val="008B5A04"/>
    <w:rsid w:val="00B93753"/>
    <w:rsid w:val="00BD7E2C"/>
    <w:rsid w:val="00C6627D"/>
    <w:rsid w:val="00C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7844"/>
  <w15:docId w15:val="{579F5C90-F2E2-4894-8A8F-0BB1CC1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UCHIHAMADARA</cp:lastModifiedBy>
  <cp:revision>3</cp:revision>
  <cp:lastPrinted>2026-03-02T20:32:00Z</cp:lastPrinted>
  <dcterms:created xsi:type="dcterms:W3CDTF">2026-03-02T20:31:00Z</dcterms:created>
  <dcterms:modified xsi:type="dcterms:W3CDTF">2026-03-02T21:47:00Z</dcterms:modified>
</cp:coreProperties>
</file>